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EE" w:rsidRPr="005D166C" w:rsidRDefault="00E218C9" w:rsidP="001077F2">
      <w:pPr>
        <w:jc w:val="center"/>
        <w:rPr>
          <w:b/>
          <w:bCs/>
          <w:sz w:val="32"/>
          <w:szCs w:val="32"/>
        </w:rPr>
      </w:pPr>
      <w:r w:rsidRPr="005D166C">
        <w:rPr>
          <w:b/>
          <w:bCs/>
          <w:iCs/>
          <w:sz w:val="32"/>
          <w:szCs w:val="32"/>
        </w:rPr>
        <w:t>FORMATO AUTORIZACIÓN PARA PUBLICAR PONENCIA</w:t>
      </w:r>
    </w:p>
    <w:p w:rsidR="004F1BEE" w:rsidRPr="004F1BEE" w:rsidRDefault="004F1BEE" w:rsidP="004F1BEE">
      <w:r w:rsidRPr="004F1BEE">
        <w:t> </w:t>
      </w:r>
    </w:p>
    <w:p w:rsidR="004F1BEE" w:rsidRPr="004F1BEE" w:rsidRDefault="007065F6" w:rsidP="00FB0E6D">
      <w:pPr>
        <w:jc w:val="right"/>
      </w:pPr>
      <w:r w:rsidRPr="007065F6">
        <w:t xml:space="preserve">Hermosillo, </w:t>
      </w:r>
      <w:r>
        <w:t xml:space="preserve">Sonora, </w:t>
      </w:r>
      <w:r w:rsidR="00FB0E6D">
        <w:t xml:space="preserve">a </w:t>
      </w:r>
      <w:r w:rsidR="008D4BBE">
        <w:t>_____</w:t>
      </w:r>
      <w:r w:rsidR="004F1BEE" w:rsidRPr="007065F6">
        <w:t> de </w:t>
      </w:r>
      <w:r w:rsidRPr="007065F6">
        <w:rPr>
          <w:u w:val="single"/>
        </w:rPr>
        <w:t>______</w:t>
      </w:r>
      <w:r>
        <w:rPr>
          <w:u w:val="single"/>
        </w:rPr>
        <w:t>__________</w:t>
      </w:r>
      <w:r w:rsidR="004F1BEE" w:rsidRPr="007065F6">
        <w:t> de </w:t>
      </w:r>
      <w:r w:rsidR="00A45034">
        <w:rPr>
          <w:u w:val="single"/>
        </w:rPr>
        <w:t>2024</w:t>
      </w:r>
      <w:r w:rsidR="004F1BEE" w:rsidRPr="007065F6">
        <w:t>.</w:t>
      </w:r>
    </w:p>
    <w:p w:rsidR="004F1BEE" w:rsidRPr="008D4BBE" w:rsidRDefault="001077F2" w:rsidP="008D4BBE">
      <w:pPr>
        <w:spacing w:after="0"/>
        <w:jc w:val="both"/>
        <w:rPr>
          <w:b/>
          <w:bCs/>
        </w:rPr>
      </w:pPr>
      <w:r w:rsidRPr="008D4BBE">
        <w:rPr>
          <w:b/>
          <w:bCs/>
        </w:rPr>
        <w:br/>
      </w:r>
      <w:r w:rsidR="004F1BEE" w:rsidRPr="008D4BBE">
        <w:rPr>
          <w:b/>
          <w:bCs/>
        </w:rPr>
        <w:t>Dr. Germ</w:t>
      </w:r>
      <w:r w:rsidR="00010C87">
        <w:rPr>
          <w:b/>
          <w:bCs/>
        </w:rPr>
        <w:t>a</w:t>
      </w:r>
      <w:r w:rsidR="004F1BEE" w:rsidRPr="008D4BBE">
        <w:rPr>
          <w:b/>
          <w:bCs/>
        </w:rPr>
        <w:t>n Walter</w:t>
      </w:r>
      <w:r w:rsidR="008D4BBE">
        <w:rPr>
          <w:b/>
          <w:bCs/>
        </w:rPr>
        <w:t>s</w:t>
      </w:r>
      <w:r w:rsidR="004F1BEE" w:rsidRPr="008D4BBE">
        <w:rPr>
          <w:b/>
          <w:bCs/>
        </w:rPr>
        <w:t xml:space="preserve"> Meraz</w:t>
      </w:r>
    </w:p>
    <w:p w:rsidR="008D4BBE" w:rsidRDefault="004F1BEE" w:rsidP="008D4BBE">
      <w:pPr>
        <w:spacing w:after="0" w:line="240" w:lineRule="auto"/>
        <w:jc w:val="both"/>
      </w:pPr>
      <w:r w:rsidRPr="004F1BEE">
        <w:t>Director General</w:t>
      </w:r>
      <w:r w:rsidR="007065F6">
        <w:t xml:space="preserve"> </w:t>
      </w:r>
      <w:r w:rsidRPr="004F1BEE">
        <w:t>de Innovación y Desarrollo Tecnológico,</w:t>
      </w:r>
    </w:p>
    <w:p w:rsidR="008D4BBE" w:rsidRDefault="004F1BEE" w:rsidP="008D4BBE">
      <w:pPr>
        <w:spacing w:after="0" w:line="240" w:lineRule="auto"/>
        <w:jc w:val="both"/>
      </w:pPr>
      <w:r w:rsidRPr="004F1BEE">
        <w:t>Secretaría de Educación y Cultura</w:t>
      </w:r>
      <w:r w:rsidR="007065F6">
        <w:t>.</w:t>
      </w:r>
    </w:p>
    <w:p w:rsidR="004F1BEE" w:rsidRPr="004F1BEE" w:rsidRDefault="004F1BEE" w:rsidP="008D4BBE">
      <w:pPr>
        <w:spacing w:after="0"/>
        <w:jc w:val="both"/>
      </w:pPr>
      <w:r w:rsidRPr="004F1BEE">
        <w:t> </w:t>
      </w:r>
    </w:p>
    <w:p w:rsidR="004F1BEE" w:rsidRPr="004F1BEE" w:rsidRDefault="004F1BEE" w:rsidP="008D4BBE">
      <w:pPr>
        <w:jc w:val="both"/>
      </w:pPr>
      <w:r w:rsidRPr="004F1BEE">
        <w:t>Por medio de la presente autorizo a la Dirección General de Innovación y Desarrollo Tecnológico (DGIDT) de la Secretaría de Educación y Cultura (SEC) a publicar la</w:t>
      </w:r>
      <w:r w:rsidR="008D4BBE">
        <w:t xml:space="preserve"> </w:t>
      </w:r>
      <w:r w:rsidRPr="004F1BEE">
        <w:t>ponencia</w:t>
      </w:r>
      <w:r w:rsidR="008D4BBE">
        <w:t xml:space="preserve"> de investigación titulada </w:t>
      </w:r>
      <w:r w:rsidRPr="00035E09">
        <w:rPr>
          <w:i/>
          <w:iCs/>
        </w:rPr>
        <w:t>“_____</w:t>
      </w:r>
      <w:r w:rsidR="008D4BBE">
        <w:rPr>
          <w:i/>
          <w:iCs/>
        </w:rPr>
        <w:t>______________</w:t>
      </w:r>
      <w:r w:rsidRPr="00035E09">
        <w:rPr>
          <w:i/>
          <w:iCs/>
        </w:rPr>
        <w:t>___________”</w:t>
      </w:r>
      <w:r w:rsidRPr="00035E09">
        <w:t>,</w:t>
      </w:r>
      <w:r w:rsidRPr="004F1BEE">
        <w:t xml:space="preserve"> de mi autoría, para ser incluida(s) como parte de las Memorias del </w:t>
      </w:r>
      <w:r w:rsidR="00A45034">
        <w:t>2</w:t>
      </w:r>
      <w:bookmarkStart w:id="0" w:name="_GoBack"/>
      <w:bookmarkEnd w:id="0"/>
      <w:r w:rsidR="008D4BBE">
        <w:t>º Congreso Nacional de Investigación sobre Innovación y Tendencias Educativas</w:t>
      </w:r>
      <w:r w:rsidRPr="004F1BEE">
        <w:t>; que editará y publicará, en virtud de organizador y responsable del congreso.</w:t>
      </w:r>
    </w:p>
    <w:p w:rsidR="004F1BEE" w:rsidRPr="004F1BEE" w:rsidRDefault="004F1BEE" w:rsidP="008D4BBE">
      <w:pPr>
        <w:jc w:val="both"/>
      </w:pPr>
      <w:r w:rsidRPr="004F1BEE">
        <w:t>La Secretaría de Educación y Cultura, así como, la Dirección General de Innovación y Desarrollo Tecnológico, conoce y respeta mis derechos morales de autor, por lo tanto, dispondrá que mi nombre se referencie como autor de ponencia (s) en las memorias del congreso.</w:t>
      </w:r>
    </w:p>
    <w:p w:rsidR="004F1BEE" w:rsidRDefault="004F1BEE" w:rsidP="008D4BBE">
      <w:pPr>
        <w:jc w:val="both"/>
      </w:pPr>
      <w:r w:rsidRPr="004F1BEE">
        <w:t>De igual manera manifiesto y reconozco que la Secretaría de Educación y Cultura del Estado de Sonora</w:t>
      </w:r>
      <w:r w:rsidR="008D4BBE">
        <w:t>,</w:t>
      </w:r>
      <w:r w:rsidRPr="004F1BEE">
        <w:t xml:space="preserve"> a través de la </w:t>
      </w:r>
      <w:r w:rsidR="008D4BBE">
        <w:t>Dirección General de Innovación y Desarrollo Tecnológico</w:t>
      </w:r>
      <w:r w:rsidRPr="004F1BEE">
        <w:t>, utilizará mi ponencia (</w:t>
      </w:r>
      <w:r w:rsidR="008D4BBE">
        <w:t>c</w:t>
      </w:r>
      <w:r w:rsidRPr="004F1BEE">
        <w:t xml:space="preserve">ontenido, texto, imágenes, gráficos, etc.) en cualquier formato físico o virtual, </w:t>
      </w:r>
      <w:r w:rsidR="008D4BBE">
        <w:t xml:space="preserve">sin fines de lucro y con objetivo únicamente académico y científico, </w:t>
      </w:r>
      <w:r w:rsidRPr="004F1BEE">
        <w:t>sin reconocerme alguna contraprestación de tipo económico, limitándose a lo observado en el párrafo anterior.</w:t>
      </w:r>
    </w:p>
    <w:p w:rsidR="008D4BBE" w:rsidRPr="004F1BEE" w:rsidRDefault="008D4BBE" w:rsidP="008D4BBE">
      <w:pPr>
        <w:jc w:val="both"/>
      </w:pPr>
    </w:p>
    <w:p w:rsidR="008D4BBE" w:rsidRDefault="004F1BEE" w:rsidP="001077F2">
      <w:pPr>
        <w:spacing w:line="40" w:lineRule="atLeast"/>
      </w:pPr>
      <w:r w:rsidRPr="00E218C9">
        <w:rPr>
          <w:b/>
          <w:bCs/>
        </w:rPr>
        <w:t>Atentamente</w:t>
      </w:r>
      <w:r w:rsidRPr="004F1BEE">
        <w:t>,</w:t>
      </w:r>
      <w:r w:rsidRPr="004F1BEE">
        <w:br/>
        <w:t> </w:t>
      </w:r>
      <w:r w:rsidRPr="004F1BEE">
        <w:br/>
      </w:r>
    </w:p>
    <w:p w:rsidR="001077F2" w:rsidRPr="00E218C9" w:rsidRDefault="008D4BBE" w:rsidP="001077F2">
      <w:pPr>
        <w:spacing w:line="40" w:lineRule="atLeast"/>
        <w:rPr>
          <w:b/>
          <w:bCs/>
        </w:rPr>
      </w:pPr>
      <w:r w:rsidRPr="00E218C9">
        <w:rPr>
          <w:b/>
          <w:bCs/>
        </w:rPr>
        <w:t>_</w:t>
      </w:r>
      <w:r w:rsidR="004F1BEE" w:rsidRPr="00E218C9">
        <w:rPr>
          <w:b/>
          <w:bCs/>
        </w:rPr>
        <w:t>_____________________________________</w:t>
      </w:r>
      <w:r w:rsidR="004F1BEE" w:rsidRPr="00E218C9">
        <w:rPr>
          <w:b/>
          <w:bCs/>
        </w:rPr>
        <w:br/>
        <w:t>NOMBRE Y FIRMA</w:t>
      </w:r>
      <w:r w:rsidR="004F1BEE" w:rsidRPr="00E218C9">
        <w:rPr>
          <w:b/>
          <w:bCs/>
        </w:rPr>
        <w:br/>
      </w:r>
    </w:p>
    <w:p w:rsidR="001077F2" w:rsidRDefault="00035E09" w:rsidP="001077F2">
      <w:pPr>
        <w:spacing w:line="360" w:lineRule="auto"/>
        <w:contextualSpacing/>
      </w:pPr>
      <w:r>
        <w:t>Cargo</w:t>
      </w:r>
      <w:r w:rsidR="007065F6">
        <w:t>:</w:t>
      </w:r>
    </w:p>
    <w:p w:rsidR="004F1BEE" w:rsidRPr="004F1BEE" w:rsidRDefault="004F1BEE" w:rsidP="001077F2">
      <w:pPr>
        <w:spacing w:line="360" w:lineRule="auto"/>
        <w:contextualSpacing/>
      </w:pPr>
      <w:r w:rsidRPr="004F1BEE">
        <w:t>Dirección</w:t>
      </w:r>
      <w:r w:rsidR="007065F6">
        <w:t>:</w:t>
      </w:r>
      <w:r w:rsidRPr="004F1BEE">
        <w:br/>
        <w:t>Teléfono</w:t>
      </w:r>
      <w:r w:rsidR="007065F6">
        <w:t>:</w:t>
      </w:r>
    </w:p>
    <w:p w:rsidR="003C4073" w:rsidRDefault="004F1BEE" w:rsidP="001077F2">
      <w:pPr>
        <w:spacing w:after="0" w:line="360" w:lineRule="auto"/>
        <w:contextualSpacing/>
      </w:pPr>
      <w:r w:rsidRPr="004F1BEE">
        <w:t>Correo electrónico</w:t>
      </w:r>
      <w:r w:rsidR="007065F6">
        <w:t>:</w:t>
      </w:r>
    </w:p>
    <w:sectPr w:rsidR="003C4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5D"/>
    <w:rsid w:val="00010C87"/>
    <w:rsid w:val="00035E09"/>
    <w:rsid w:val="001077F2"/>
    <w:rsid w:val="001B178E"/>
    <w:rsid w:val="001F035D"/>
    <w:rsid w:val="003C4073"/>
    <w:rsid w:val="004F1BEE"/>
    <w:rsid w:val="005D166C"/>
    <w:rsid w:val="007065F6"/>
    <w:rsid w:val="008D4BBE"/>
    <w:rsid w:val="00A45034"/>
    <w:rsid w:val="00E218C9"/>
    <w:rsid w:val="00FB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A77D"/>
  <w15:chartTrackingRefBased/>
  <w15:docId w15:val="{ECF44C6C-AF34-42F4-A528-1C41E163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Lafarga</dc:creator>
  <cp:keywords/>
  <dc:description/>
  <cp:lastModifiedBy>Carlos Lafarga</cp:lastModifiedBy>
  <cp:revision>14</cp:revision>
  <dcterms:created xsi:type="dcterms:W3CDTF">2023-08-24T14:38:00Z</dcterms:created>
  <dcterms:modified xsi:type="dcterms:W3CDTF">2024-06-21T16:32:00Z</dcterms:modified>
</cp:coreProperties>
</file>